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5C7" w:rsidRDefault="005C05C7" w:rsidP="006E6A5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5C7" w:rsidRDefault="005C05C7" w:rsidP="006E6A5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5C7" w:rsidRDefault="005C05C7" w:rsidP="006E6A5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5C7" w:rsidRDefault="005C05C7" w:rsidP="006E6A5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5C7" w:rsidRDefault="005C05C7" w:rsidP="006E6A5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5C7" w:rsidRDefault="005C05C7" w:rsidP="006E6A5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5C7" w:rsidRDefault="005C05C7" w:rsidP="006E6A5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5C7" w:rsidRDefault="005C05C7" w:rsidP="006E6A5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5C7" w:rsidRDefault="005C05C7" w:rsidP="006E6A5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18C" w:rsidRDefault="006E6A5A" w:rsidP="006E6A5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İLÇE MİLLİ EĞİTİM MÜDÜRLÜĞÜNE</w:t>
      </w:r>
    </w:p>
    <w:p w:rsidR="006E6A5A" w:rsidRDefault="006E6A5A" w:rsidP="006E6A5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KEŞAP</w:t>
      </w:r>
    </w:p>
    <w:p w:rsidR="006E6A5A" w:rsidRDefault="006E6A5A" w:rsidP="006E6A5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A5A" w:rsidRDefault="006E6A5A" w:rsidP="006E6A5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A5A" w:rsidRDefault="006E6A5A" w:rsidP="006E6A5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ilçesinde </w:t>
      </w:r>
      <w:proofErr w:type="gramStart"/>
      <w:r w:rsidR="005C05C7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5C0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okulunda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5C05C7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5C7">
        <w:rPr>
          <w:rFonts w:ascii="Times New Roman" w:hAnsi="Times New Roman" w:cs="Times New Roman"/>
          <w:sz w:val="24"/>
          <w:szCs w:val="24"/>
        </w:rPr>
        <w:t>Öğretmeni olarak görev yapmaktayım. Haziran 2025 dönemi mesleki çalışma programına Müdürlüğünüzce uygun görülen bir okulda katılmak</w:t>
      </w:r>
      <w:r>
        <w:rPr>
          <w:rFonts w:ascii="Times New Roman" w:hAnsi="Times New Roman" w:cs="Times New Roman"/>
          <w:sz w:val="24"/>
          <w:szCs w:val="24"/>
        </w:rPr>
        <w:t xml:space="preserve"> istiyorum.</w:t>
      </w:r>
    </w:p>
    <w:p w:rsidR="005C05C7" w:rsidRDefault="005C05C7" w:rsidP="006E6A5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6E6A5A" w:rsidRDefault="006E6A5A" w:rsidP="006E6A5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E6A5A" w:rsidRDefault="006E6A5A" w:rsidP="006E6A5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E6A5A" w:rsidRDefault="005C05C7" w:rsidP="005C05C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6E6A5A">
        <w:rPr>
          <w:rFonts w:ascii="Times New Roman" w:hAnsi="Times New Roman" w:cs="Times New Roman"/>
          <w:sz w:val="24"/>
          <w:szCs w:val="24"/>
        </w:rPr>
        <w:t>Ad-</w:t>
      </w:r>
      <w:proofErr w:type="spellStart"/>
      <w:r w:rsidR="006E6A5A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6E6A5A" w:rsidRDefault="006E6A5A" w:rsidP="006E6A5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5C05C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Tarih</w:t>
      </w:r>
    </w:p>
    <w:p w:rsidR="006E6A5A" w:rsidRDefault="006E6A5A" w:rsidP="006E6A5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5C05C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T.C.</w:t>
      </w:r>
    </w:p>
    <w:p w:rsidR="006E6A5A" w:rsidRDefault="006E6A5A" w:rsidP="006E6A5A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6E6A5A" w:rsidRDefault="006E6A5A" w:rsidP="006E6A5A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6E6A5A" w:rsidRDefault="006E6A5A" w:rsidP="006E6A5A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6E6A5A" w:rsidRDefault="006E6A5A" w:rsidP="006E6A5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res :</w:t>
      </w:r>
    </w:p>
    <w:p w:rsidR="006E6A5A" w:rsidRDefault="006E6A5A" w:rsidP="006E6A5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E6A5A" w:rsidRPr="006E6A5A" w:rsidRDefault="006E6A5A" w:rsidP="006E6A5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İletişim:</w:t>
      </w:r>
    </w:p>
    <w:sectPr w:rsidR="006E6A5A" w:rsidRPr="006E6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E8"/>
    <w:rsid w:val="005C05C7"/>
    <w:rsid w:val="006E6A5A"/>
    <w:rsid w:val="007345E8"/>
    <w:rsid w:val="00F9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5B77"/>
  <w15:chartTrackingRefBased/>
  <w15:docId w15:val="{26AB5B9D-7CA0-4A45-BF40-15D13345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E6A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2025-06-17T13:48:00Z</dcterms:created>
  <dcterms:modified xsi:type="dcterms:W3CDTF">2025-06-18T06:10:00Z</dcterms:modified>
</cp:coreProperties>
</file>